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DE" w:rsidRDefault="00E60F73">
      <w:r w:rsidRPr="00E60F73">
        <w:t>http://www.edu.ru</w:t>
      </w:r>
    </w:p>
    <w:sectPr w:rsidR="00960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9DE"/>
    <w:rsid w:val="009609DE"/>
    <w:rsid w:val="00E6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2013-02-25T18:19:00Z</dcterms:created>
  <dcterms:modified xsi:type="dcterms:W3CDTF">2013-02-25T18:20:00Z</dcterms:modified>
</cp:coreProperties>
</file>